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образования и науки Республики Дагестан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МР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Каякентский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Дружбинская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СОШ"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14"/>
        <w:gridCol w:w="3115"/>
        <w:gridCol w:w="3115"/>
      </w:tblGrid>
      <w:tr w:rsidR="00D46CFB">
        <w:trPr>
          <w:trHeight w:val="1"/>
        </w:trPr>
        <w:tc>
          <w:tcPr>
            <w:tcW w:w="3114" w:type="dxa"/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РАССМОТРЕНО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Руководитель МО начальных классов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Магомедова Е.В.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«29» август2023 г.</w:t>
            </w:r>
          </w:p>
          <w:p w:rsidR="00857880" w:rsidRDefault="00857880">
            <w:pPr>
              <w:spacing w:after="0" w:line="240" w:lineRule="auto"/>
            </w:pPr>
          </w:p>
        </w:tc>
        <w:tc>
          <w:tcPr>
            <w:tcW w:w="3115" w:type="dxa"/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СОГЛАСОВАНО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Заместитель директора по УВР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Чанкаева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Р.Г.</w:t>
            </w:r>
          </w:p>
          <w:p w:rsidR="00857880" w:rsidRDefault="0085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«30» август2023 г.</w:t>
            </w:r>
          </w:p>
          <w:p w:rsidR="00857880" w:rsidRDefault="00857880">
            <w:pPr>
              <w:spacing w:after="0" w:line="240" w:lineRule="auto"/>
            </w:pPr>
          </w:p>
        </w:tc>
        <w:tc>
          <w:tcPr>
            <w:tcW w:w="3115" w:type="dxa"/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УТВЕРЖДЕНО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Директор 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СОШ»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И.Г.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27"Б"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«31» август2023 г.</w:t>
            </w:r>
          </w:p>
          <w:p w:rsidR="00857880" w:rsidRDefault="00857880">
            <w:pPr>
              <w:spacing w:after="0" w:line="240" w:lineRule="auto"/>
            </w:pPr>
          </w:p>
        </w:tc>
      </w:tr>
    </w:tbl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3594898)</w:t>
      </w: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«Окружающий мир»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обучающихся 3класса</w:t>
      </w: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03E2B">
      <w:pPr>
        <w:spacing w:after="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Составитель учитель начальных классов: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Джамалова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С.К.</w:t>
      </w:r>
      <w:r>
        <w:rPr>
          <w:rFonts w:ascii="Calibri" w:eastAsia="Calibri" w:hAnsi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ружба,</w:t>
      </w:r>
      <w:r>
        <w:rPr>
          <w:rFonts w:ascii="Calibri" w:eastAsia="Calibri" w:hAnsi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2023-2024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857880" w:rsidRDefault="00803E2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раскрытие роли человека в природе и обществе;</w:t>
      </w:r>
    </w:p>
    <w:p w:rsidR="00857880" w:rsidRDefault="00803E2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изучение курса «Окружающий мир», в 3классе составляет 68 часов.</w:t>
      </w: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Человек и общество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Человек и природа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Методы изучения природы. Карта мира. Материки и части света.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Правила безопасной жизнедеятельности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eastAsia="Times New Roman" w:hAnsi="Times New Roman" w:cs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способствуют формированию умений:</w:t>
      </w:r>
    </w:p>
    <w:p w:rsidR="00857880" w:rsidRDefault="00803E2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(характеризовать) условия жизни на Земле;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описывать схожие, различные, индивидуальные признаки на основе сравнения объектов природы;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ироды;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57880" w:rsidRDefault="00803E2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57880" w:rsidRDefault="00803E2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</w:rPr>
        <w:t>Совместная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деятельностьспособствует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формированию умений: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руководствоваться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57880" w:rsidRDefault="00803E2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857880" w:rsidRDefault="00803E2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57880" w:rsidRDefault="00803E2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результатам труда, навыки участия в различных видах трудовой деятельности, интерес к различным профессиям.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857880" w:rsidRDefault="00803E2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>: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>: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3) Работа с информацией: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признавать возможность существования разных точек зрения; 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высказывать своё мнение; приводить доказательства своей правоты;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1) Самоорганизация:</w:t>
      </w:r>
    </w:p>
    <w:p w:rsidR="00857880" w:rsidRDefault="00803E2B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57880" w:rsidRDefault="00803E2B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2) Самоконтроль и самооценка: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проявлять готовность руководить, выполнять поручения, подчиняться;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ответственно выполнять свою часть работы.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научится: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расходы и доходы семейного бюджета;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47"/>
        <w:gridCol w:w="2060"/>
        <w:gridCol w:w="635"/>
        <w:gridCol w:w="1863"/>
        <w:gridCol w:w="1912"/>
        <w:gridCol w:w="2498"/>
      </w:tblGrid>
      <w:tr w:rsidR="00D46CFB">
        <w:trPr>
          <w:trHeight w:val="144"/>
        </w:trPr>
        <w:tc>
          <w:tcPr>
            <w:tcW w:w="835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540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6550" w:type="dxa"/>
            <w:gridSpan w:val="3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115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</w:tr>
      <w:tr w:rsidR="00D46CFB">
        <w:trPr>
          <w:trHeight w:val="144"/>
        </w:trPr>
        <w:tc>
          <w:tcPr>
            <w:tcW w:w="835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540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115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</w:tr>
      <w:tr w:rsidR="00D46CFB">
        <w:trPr>
          <w:trHeight w:val="144"/>
        </w:trPr>
        <w:tc>
          <w:tcPr>
            <w:tcW w:w="14040" w:type="dxa"/>
            <w:gridSpan w:val="6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Страны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"https://m.edsoo.ru/7f4116e4":// HYPERLINK "https://m.edsoo.ru/7f4116e4"m HYPERLINK "https://m.edsoo.ru/7f4116e4". HYPERLINK "https://m.edsoo.ru/7f4116e4"edsoo HYPERLINK "https://m.edsoo.ru/7f4116e4".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437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463" w:type="dxa"/>
            <w:gridSpan w:val="3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14040" w:type="dxa"/>
            <w:gridSpan w:val="6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"https://m.edsoo.ru/7f4116e4":// HYPERLINK "https://m.edsoo.ru/7f4116e4"m HYPERLINK "https://m.edsoo.ru/7f4116e4". HYPERLINK "https://m.edsoo.ru/7f4116e4"edsoo HYPERLINK "https://m.edsoo.ru/7f4116e4".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437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8463" w:type="dxa"/>
            <w:gridSpan w:val="3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14040" w:type="dxa"/>
            <w:gridSpan w:val="6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"https://m.edsoo.ru/7f4116e4":// HYPERLINK "https://m.edsoo.ru/7f4116e4"m HYPERLINK "https://m.edsoo.ru/7f4116e4". HYPERLINK "https://m.edsoo.ru/7f4116e4"edsoo HYPERLINK "https://m.edsoo.ru/7f4116e4". HYPERLINK 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83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5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"https://m.edsoo.ru/7f4116e4"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"https://m.edsoo.ru/7f4116e4":// HYPERLINK "https://m.edsoo.ru/7f4116e4"m HYPERLINK "https://m.edsoo.ru/7f4116e4". HYPERLINK "https://m.edsoo.ru/7f4116e4"edsoo HYPERLINK "https://m.edsoo.ru/7f4116e4".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"https://m.edsoo.ru/7f4116e4"ru HYPERLINK "https://m.edsoo.ru/7f4116e4"/7 HYPERLINK "https://m.edsoo.ru/7f4116e4"f HYPERLINK "https://m.edsoo.ru/7f4116e4"4116 HYPERLINK "https://m.edsoo.ru/7f4116e4"e HYPERLINK "https://m.edsoo.ru/7f4116e4"4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437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463" w:type="dxa"/>
            <w:gridSpan w:val="3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437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437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2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4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708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</w:tbl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370"/>
        <w:gridCol w:w="2455"/>
        <w:gridCol w:w="516"/>
        <w:gridCol w:w="1021"/>
        <w:gridCol w:w="1060"/>
        <w:gridCol w:w="785"/>
        <w:gridCol w:w="3208"/>
      </w:tblGrid>
      <w:tr w:rsidR="00D46CFB">
        <w:trPr>
          <w:trHeight w:val="144"/>
        </w:trPr>
        <w:tc>
          <w:tcPr>
            <w:tcW w:w="709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4841" w:type="dxa"/>
            <w:gridSpan w:val="3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</w:t>
            </w:r>
          </w:p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изучения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</w:tr>
      <w:tr w:rsidR="00D46CFB">
        <w:trPr>
          <w:trHeight w:val="144"/>
        </w:trPr>
        <w:tc>
          <w:tcPr>
            <w:tcW w:w="709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06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 работы</w:t>
            </w:r>
          </w:p>
          <w:p w:rsidR="00857880" w:rsidRDefault="0085788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</w:t>
            </w:r>
          </w:p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работы</w:t>
            </w:r>
          </w:p>
          <w:p w:rsidR="00857880" w:rsidRDefault="00857880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  <w:tc>
          <w:tcPr>
            <w:tcW w:w="3875" w:type="dxa"/>
            <w:vMerge/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"https://m.edsoo.ru/f840c162"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"https://m.edsoo.ru/f840c162":// HYPERLINK "https://m.edsoo.ru/f840c162"m HYPERLINK "https://m.edsoo.ru/f840c162". HYPERLINK "https://m.edsoo.ru/f840c162"edsoo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"https://m.edsoo.ru/f840c162". HYPERLINK "https://m.edsoo.ru/f840c162"ru HYPERLINK "https://m.edsoo.ru/f840c162"/ HYPERLINK "https://m.edsoo.ru/f840c162"f HYPERLINK "https://m.edsoo.ru/f840c162"840 HYPERLINK "https://m.edsoo.ru/f840c162"c HYPERLINK "https://m.edsoo.ru/f840c162"162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"https://m.edsoo.ru/f840f9fc"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"https://m.edsoo.ru/f840f9fc":// HYPERLINK "https://m.edsoo.ru/f840f9fc"m HYPERLINK "https://m.edsoo.ru/f840f9fc". HYPERLINK "https://m.edsoo.ru/f840f9fc"edsoo HYPERLINK "https://m.edsoo.ru/f840f9fc". HYPERLINK "https://m.edsoo.ru/f840f9fc"ru HYPERLINK "https://m.edsoo.ru/f840f9fc"/ HYPERLINK "https://m.edsoo.ru/f840f9fc"f HYPERLINK "https://m.edsoo.ru/f840f9fc"840 HYPERLINK "https://m.edsoo.ru/f840f9fc"f HYPERLINK "https://m.edsoo.ru/f840f9fc"9 HYPERLINK "https://m.edsoo.ru/f840f9fc"fc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"https://m.edsoo.ru/f840ff74"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"https://m.edsoo.ru/f840ff74":// HYPERLINK "https://m.edsoo.ru/f840ff74"m HYPERLINK "https://m.edsoo.ru/f840ff74". HYPERLINK "https://m.edsoo.ru/f840ff74"edsoo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"https://m.edsoo.ru/f840ff74". HYPERLINK "https://m.edsoo.ru/f840ff74"ru HYPERLINK "https://m.edsoo.ru/f840ff74"/ HYPERLINK "https://m.edsoo.ru/f840ff74"f HYPERLINK "https://m.edsoo.ru/f840ff74"840 HYPERLINK "https://m.edsoo.ru/f840ff74"ff HYPERLINK "https://m.edsoo.ru/f840ff74"74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Природные сообщества родного края – два-три примера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ультура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"https://m.edsoo.ru/f84123aa"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"https://m.edsoo.ru/f84123aa":// HYPERLINK "https://m.edsoo.ru/f84123aa"m HYPERLINK "https://m.edsoo.ru/f84123aa". HYPERLINK "https://m.edsoo.ru/f84123aa"edsoo HYPERLINK "https://m.edsoo.ru/f84123aa". HYPERLINK "https://m.edsoo.ru/f84123aa"ru HYPERLINK "https://m.edsoo.ru/f84123aa"/ HYPERLINK "https://m.edsoo.ru/f84123aa"f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"https://m.edsoo.ru/f84123aa"84123 HYPERLINK "https://m.edsoo.ru/f84123aa"aa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Уважение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27.09.2023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30.09.2023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Входная административная контрольная работа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"https://m.edsoo.ru/f840c7ca"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"https://m.edsoo.ru/f840c7ca":// HYPERLINK "https://m.edsoo.ru/f840c7ca"m HYPERLINK "https://m.edsoo.ru/f840c7ca". HYPERLINK "https://m.edsoo.ru/f840c7ca"edsoo HYPERLINK "https://m.edsoo.ru/f840c7ca". HYPERLINK "https://m.edsoo.ru/f840c7ca"ru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"https://m.edsoo.ru/f840c7ca"/ HYPERLINK "https://m.edsoo.ru/f840c7ca"f HYPERLINK "https://m.edsoo.ru/f840c7ca"840 HYPERLINK "https://m.edsoo.ru/f840c7ca"c HYPERLINK "https://m.edsoo.ru/f840c7ca"7 HYPERLINK "https://m.edsoo.ru/f840c7ca"ca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"https://m.edsoo.ru/f840c392"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"https://m.edsoo.ru/f840c392":// HYPERLINK "https://m.edsoo.ru/f840c392"m HYPERLINK "https://m.edsoo.ru/f840c392". HYPERLINK "https://m.edsoo.ru/f840c392"edsoo HYPERLINK "https://m.edsoo.ru/f840c392". HYPERLINK "https://m.edsoo.ru/f840c392"ru HYPERLINK "https://m.edsoo.ru/f840c392"/ HYPERLINK "https://m.edsoo.ru/f840c392"f HYPERLINK "https://m.edsoo.ru/f840c392"840 HYPERLINK "https://m.edsoo.ru/f840c392"c HYPERLINK "https://m.edsoo.ru/f840c392"392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"https://m.edsoo.ru/f840d328"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"https://m.edsoo.ru/f840d328":// HYPERLINK "https://m.edsoo.ru/f840d328"m HYPERLINK "https://m.edsoo.ru/f840d328". HYPERLINK "https://m.edsoo.ru/f840d328"edsoo HYPERLINK "https://m.edsoo.ru/f840d328". HYPERLINK "https://m.edsoo.ru/f840d328"ru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"https://m.edsoo.ru/f840d328"/ HYPERLINK "https://m.edsoo.ru/f840d328"f HYPERLINK "https://m.edsoo.ru/f840d328"840 HYPERLINK "https://m.edsoo.ru/f840d328"d HYPERLINK "https://m.edsoo.ru/f840d328"328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"https://m.edsoo.ru/f840cb62"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"https://m.edsoo.ru/f840cb62":// HYPERLINK "https://m.edsoo.ru/f840cb62"m HYPERLINK "https://m.edsoo.ru/f840cb62". HYPERLINK "https://m.edsoo.ru/f840cb62"edsoo HYPERLINK "https://m.edsoo.ru/f840cb62". HYPERLINK "https://m.edsoo.ru/f840cb62"ru HYPERLINK "https://m.edsoo.ru/f840cb62"/ HYPERLINK "https://m.edsoo.ru/f840cb62"f HYPERLINK "https://m.edsoo.ru/f840cb62"840 HYPERLINK "https://m.edsoo.ru/f840cb62"cb HYPERLINK "https://m.edsoo.ru/f840cb62"62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"https://m.edsoo.ru/f840ce78"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"https://m.edsoo.ru/f840ce78":// HYPERLINK "https://m.edsoo.ru/f840ce78"m HYPERLINK "https://m.edsoo.ru/f840ce78". HYPERLINK "https://m.edsoo.ru/f840ce78"edsoo HYPERLINK "https://m.edsoo.ru/f840ce78". HYPERLINK "https://m.edsoo.ru/f840ce78"ru HYPERLINK "https://m.edsoo.ru/f840ce78"/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"https://m.edsoo.ru/f840ce78"f HYPERLINK "https://m.edsoo.ru/f840ce78"840 HYPERLINK "https://m.edsoo.ru/f840ce78"ce HYPERLINK "https://m.edsoo.ru/f840ce78"78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"https://m.edsoo.ru/f840d03a"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"https://m.edsoo.ru/f840d03a":// HYPERLINK "https://m.edsoo.ru/f840d03a"m HYPERLINK "https://m.edsoo.ru/f840d03a". HYPERLINK "https://m.edsoo.ru/f840d03a"edsoo HYPERLINK "https://m.edsoo.ru/f840d03a". HYPERLINK "https://m.edsoo.ru/f840d03a"ru HYPERLINK "https://m.edsoo.ru/f840d03a"/ HYPERLINK "https://m.edsoo.ru/f840d03a"f HYPERLINK "https://m.edsoo.ru/f840d03a"840 HYPERLINK "https://m.edsoo.ru/f840d03a"d HYPERLINK "https://m.edsoo.ru/f840d03a"03 HYPERLINK "https://m.edsoo.ru/f840d03a"a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"https://m.edsoo.ru/f840da26"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"https://m.edsoo.ru/f840da26":// HYPERLINK "https://m.edsoo.ru/f840da26"m HYPERLINK "https://m.edsoo.ru/f840da26". HYPERLINK "https://m.edsoo.ru/f840da26"edsoo HYPERLINK "https://m.edsoo.ru/f840da26". HYPERLINK "https://m.edsoo.ru/f840da26"ru HYPERLINK "https://m.edsoo.ru/f840da26"/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"https://m.edsoo.ru/f840da26"f HYPERLINK "https://m.edsoo.ru/f840da26"840 HYPERLINK "https://m.edsoo.ru/f840da26"da HYPERLINK "https://m.edsoo.ru/f840da26"26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"https://m.edsoo.ru/f840df26"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"https://m.edsoo.ru/f840df26":// HYPERLINK "https://m.edsoo.ru/f840df26"m HYPERLINK "https://m.edsoo.ru/f840df26". HYPERLINK "https://m.edsoo.ru/f840df26"edsoo HYPERLINK "https://m.edsoo.ru/f840df26". HYPERLINK "https://m.edsoo.ru/f840df26"ru HYPERLINK "https://m.edsoo.ru/f840df26"/ HYPERLINK "https://m.edsoo.ru/f840df26"f HYPERLINK "https://m.edsoo.ru/f840df26"840 HYPERLINK "https://m.edsoo.ru/f840df26"df HYPERLINK "https://m.edsoo.ru/f840df26"26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"https://m.edsoo.ru/f840e0de"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"https://m.edsoo.ru/f840e0de":// HYPERLINK "https://m.edsoo.ru/f840e0de"m HYPERLINK "https://m.edsoo.ru/f840e0de". HYPERLINK "https://m.edsoo.ru/f840e0de"edsoo HYPERLINK "https://m.edsoo.ru/f840e0de". HYPERLINK "https://m.edsoo.ru/f840e0de"ru HYPERLINK "https://m.edsoo.ru/f840e0de"/ HYPERLINK "https://m.edsoo.ru/f840e0de"f HYPERLINK "https://m.edsoo.ru/f840e0de"84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0 HYPERLINK "https://m.edsoo.ru/f840e0de"e HYPERLINK "https://m.edsoo.ru/f840e0de"0 HYPERLINK "https://m.edsoo.ru/f840e0de"de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"https://m.edsoo.ru/f840e282"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"https://m.edsoo.ru/f840e282":// HYPERLINK "https://m.edsoo.ru/f840e282"m HYPERLINK "https://m.edsoo.ru/f840e282". HYPERLINK "https://m.edsoo.ru/f840e282"edsoo HYPERLINK "https://m.edsoo.ru/f840e282". HYPERLINK "https://m.edsoo.ru/f840e282"ru HYPERLINK "https://m.edsoo.ru/f840e282"/ HYPERLINK "https://m.edsoo.ru/f840e282"f HYPERLINK "https://m.edsoo.ru/f840e282"840 HYPERLINK "https://m.edsoo.ru/f840e282"e HYPERLINK "https://m.edsoo.ru/f840e282"282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"https://m.edsoo.ru/f840e41c"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"https://m.edsoo.ru/f840e41c":// HYPERLINK "https://m.edsoo.ru/f840e41c"m HYPERLINK "https://m.edsoo.ru/f840e41c". HYPERLINK "https://m.edsoo.ru/f840e41c"edsoo HYPERLINK "https://m.edsoo.ru/f840e41c". HYPERLINK "https://m.edsoo.ru/f840e41c"ru HYPERLINK "https://m.edsoo.ru/f840e41c"/ HYPERLINK "https://m.edsoo.ru/f840e41c"f HYPERLINK "https://m.edsoo.ru/f840e41c"84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0 HYPERLINK "https://m.edsoo.ru/f840e41c"e HYPERLINK "https://m.edsoo.ru/f840e41c"41 HYPERLINK "https://m.edsoo.ru/f840e41c"c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"https://m.edsoo.ru/f840e6a6"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"https://m.edsoo.ru/f840e6a6":// HYPERLINK "https://m.edsoo.ru/f840e6a6"m HYPERLINK "https://m.edsoo.ru/f840e6a6". HYPERLINK "https://m.edsoo.ru/f840e6a6"edsoo HYPERLINK "https://m.edsoo.ru/f840e6a6". HYPERLINK "https://m.edsoo.ru/f840e6a6"ru HYPERLINK "https://m.edsoo.ru/f840e6a6"/ HYPERLINK "https://m.edsoo.ru/f840e6a6"f HYPERLINK "https://m.edsoo.ru/f840e6a6"840 HYPERLINK "https://m.edsoo.ru/f840e6a6"e HYPERLINK "https://m.edsoo.ru/f840e6a6"6 HYPERLINK "https://m.edsoo.ru/f840e6a6"a HYPERLINK "https://m.edsoo.ru/f840e6a6"6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"https://m.edsoo.ru/f840e85e"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"https://m.edsoo.ru/f840e85e":// HYPERLINK "https://m.edsoo.ru/f840e85e"m HYPERLINK "https://m.edsoo.ru/f840e85e". HYPERLINK "https://m.edsoo.ru/f840e85e"edsoo HYPERLINK "https://m.edsoo.ru/f840e85e". HYPERLINK "https://m.edsoo.ru/f840e85e"ru HYPERLINK "https://m.edsoo.ru/f840e85e"/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"https://m.edsoo.ru/f840e85e"f HYPERLINK "https://m.edsoo.ru/f840e85e"840 HYPERLINK "https://m.edsoo.ru/f840e85e"e HYPERLINK "https://m.edsoo.ru/f840e85e"85 HYPERLINK "https://m.edsoo.ru/f840e85e"e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"https://m.edsoo.ru/f840ea16"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"https://m.edsoo.ru/f840ea16":// HYPERLINK "https://m.edsoo.ru/f840ea16"m HYPERLINK "https://m.edsoo.ru/f840ea16". HYPERLINK "https://m.edsoo.ru/f840ea16"edsoo HYPERLINK "https://m.edsoo.ru/f840ea16". HYPERLINK "https://m.edsoo.ru/f840ea16"ru HYPERLINK "https://m.edsoo.ru/f840ea16"/ HYPERLINK "https://m.edsoo.ru/f840ea16"f HYPERLINK "https://m.edsoo.ru/f840ea16"840 HYPERLINK "https://m.edsoo.ru/f840ea16"ea HYPERLINK "https://m.edsoo.ru/f840ea16"16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"https://m.edsoo.ru/f840ea16"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"https://m.edsoo.ru/f840ea16":// HYPERLINK "https://m.edsoo.ru/f840ea16"m HYPERLINK "https://m.edsoo.ru/f840ea16". HYPERLINK "https://m.edsoo.ru/f840ea16"edsoo HYPERLINK "https://m.edsoo.ru/f840ea16". HYPERLINK "https://m.edsoo.ru/f840ea16"ru HYPERLINK "https://m.edsoo.ru/f840ea16"/ HYPERLINK "https://m.edsoo.ru/f840ea16"f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"https://m.edsoo.ru/f840ea16"840 HYPERLINK "https://m.edsoo.ru/f840ea16"ea HYPERLINK "https://m.edsoo.ru/f840ea16"16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"https://m.edsoo.ru/f840ebe2"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"https://m.edsoo.ru/f840ebe2":// HYPERLINK "https://m.edsoo.ru/f840ebe2"m HYPERLINK "https://m.edsoo.ru/f840ebe2". HYPERLINK "https://m.edsoo.ru/f840ebe2"edsoo HYPERLINK "https://m.edsoo.ru/f840ebe2". HYPERLINK "https://m.edsoo.ru/f840ebe2"ru HYPERLINK "https://m.edsoo.ru/f840ebe2"/ HYPERLINK "https://m.edsoo.ru/f840ebe2"f HYPERLINK "https://m.edsoo.ru/f840ebe2"840 HYPERLINK "https://m.edsoo.ru/f840ebe2"ebe HYPERLINK "https://m.edsoo.ru/f840ebe2"2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Рубежная административная контрольная работа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"https://m.edsoo.ru/f840ed90"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"https://m.edsoo.ru/f840ed90":// HYPERLINK "https://m.edsoo.ru/f840ed90"m HYPERLINK "https://m.edsoo.ru/f840ed90". HYPERLINK "https://m.edsoo.ru/f840ed90"edsoo HYPERLINK "https://m.edsoo.ru/f840ed90". HYPERLINK "https://m.edsoo.ru/f840ed90"ru HYPERLINK "https://m.edsoo.ru/f840ed90"/ HYPERLINK "https://m.edsoo.ru/f840ed90"f HYPERLINK "https://m.edsoo.ru/f840ed90"840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"https://m.edsoo.ru/f840ed90"ed HYPERLINK "https://m.edsoo.ru/f840ed90"90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животных в природе и жизни людей. 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"https://m.edsoo.ru/f840ef2a"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"https://m.edsoo.ru/f840ef2a":// HYPERLINK "https://m.edsoo.ru/f840ef2a"m HYPERLINK "https://m.edsoo.ru/f840ef2a". HYPERLINK "https://m.edsoo.ru/f840ef2a"edsoo HYPERLINK "https://m.edsoo.ru/f840ef2a". HYPERLINK "https://m.edsoo.ru/f840ef2a"ru HYPERLINK "https://m.edsoo.ru/f840ef2a"/ HYPERLINK "https://m.edsoo.ru/f840ef2a"f HYPERLINK "https://m.edsoo.ru/f840ef2a"840 HYPERLINK "https://m.edsoo.ru/f840ef2a"ef HYPERLINK "https://m.edsoo.ru/f840ef2a"2 HYPERLINK "https://m.edsoo.ru/f840ef2a"a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"https://m.edsoo.ru/f840fde4"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"https://m.edsoo.ru/f840fde4":// HYPERLINK "https://m.edsoo.ru/f840fde4"m HYPERLINK "https://m.edsoo.ru/f840fde4". HYPERLINK "https://m.edsoo.ru/f840fde4"edsoo HYPERLINK "https://m.edsoo.ru/f840fde4". HYPERLINK "https://m.edsoo.ru/f840fde4"ru HYPERLINK "https://m.edsoo.ru/f840fde4"/ HYPERLINK "https://m.edsoo.ru/f840fde4"f HYPERLINK "https://m.edsoo.ru/f840fde4"840 HYPERLINK "https://m.edsoo.ru/f840fde4"fde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"https://m.edsoo.ru/f840fde4"4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"https://m.edsoo.ru/f840f240"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"https://m.edsoo.ru/f840f240":// HYPERLINK "https://m.edsoo.ru/f840f240"m HYPERLINK "https://m.edsoo.ru/f840f240". HYPERLINK "https://m.edsoo.ru/f840f240"edsoo HYPERLINK "https://m.edsoo.ru/f840f240". HYPERLINK "https://m.edsoo.ru/f840f240"ru HYPERLINK "https://m.edsoo.ru/f840f240"/ HYPERLINK "https://m.edsoo.ru/f840f240"f HYPERLINK "https://m.edsoo.ru/f840f240"840 HYPERLINK "https://m.edsoo.ru/f840f240"f HYPERLINK "https://m.edsoo.ru/f840f240"240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"https://m.edsoo.ru/f84104ba"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"https://m.edsoo.ru/f84104ba":// HYPERLINK "https://m.edsoo.ru/f84104ba"m HYPERLINK "https://m.edsoo.ru/f84104ba". HYPERLINK "https://m.edsoo.ru/f84104ba"edsoo HYPERLINK "https://m.edsoo.ru/f84104ba". HYPERLINK "https://m.edsoo.ru/f84104ba"ru HYPERLINK "https://m.edsoo.ru/f84104ba"/ HYPERLINK "https://m.edsoo.ru/f84104ba"f HYPERLINK "https://m.edsoo.ru/f84104ba"84104 HYPERLINK "https://m.edsoo.ru/f84104ba"ba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Органы чувств их роль в жизни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"https://m.edsoo.ru/f8410f78"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"https://m.edsoo.ru/f8410f78"://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"https://m.edsoo.ru/f8410f78"m HYPERLINK "https://m.edsoo.ru/f8410f78". HYPERLINK "https://m.edsoo.ru/f8410f78"edsoo HYPERLINK "https://m.edsoo.ru/f8410f78". HYPERLINK "https://m.edsoo.ru/f8410f78"ru HYPERLINK "https://m.edsoo.ru/f8410f78"/ HYPERLINK "https://m.edsoo.ru/f8410f78"f HYPERLINK "https://m.edsoo.ru/f8410f78"8410 HYPERLINK "https://m.edsoo.ru/f8410f78"f HYPERLINK "https://m.edsoo.ru/f8410f78"78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"https://m.edsoo.ru/f84116c6"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"https://m.edsoo.ru/f84116c6":// HYPERLINK "https://m.edsoo.ru/f84116c6"m HYPERLINK "https://m.edsoo.ru/f84116c6". HYPERLINK "https://m.edsoo.ru/f84116c6"edsoo HYPERLINK "https://m.edsoo.ru/f84116c6". HYPERLINK "https://m.edsoo.ru/f84116c6"ru HYPERLINK "https://m.edsoo.ru/f84116c6"/ HYPERLINK "https://m.edsoo.ru/f84116c6"f HYPERLINK "https://m.edsoo.ru/f84116c6"84116 HYPERLINK "https://m.edsoo.ru/f84116c6"c HYPERLINK "https://m.edsoo.ru/f84116c6"6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"https://m.edsoo.ru/f8410dd4"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"https://m.edsoo.ru/f8410dd4":// HYPERLINK "https://m.edsoo.ru/f8410dd4"m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"https://m.edsoo.ru/f8410dd4". HYPERLINK "https://m.edsoo.ru/f8410dd4"edsoo HYPERLINK "https://m.edsoo.ru/f8410dd4". HYPERLINK "https://m.edsoo.ru/f8410dd4"ru HYPERLINK "https://m.edsoo.ru/f8410dd4"/ HYPERLINK "https://m.edsoo.ru/f8410dd4"f HYPERLINK "https://m.edsoo.ru/f8410dd4"8410 HYPERLINK "https://m.edsoo.ru/f8410dd4"dd HYPERLINK "https://m.edsoo.ru/f8410dd4"4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"https://m.edsoo.ru/f8410aa0"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"https://m.edsoo.ru/f8410aa0":// HYPERLINK "https://m.edsoo.ru/f8410aa0"m HYPERLINK "https://m.edsoo.ru/f8410aa0". HYPERLINK "https://m.edsoo.ru/f8410aa0"edsoo HYPERLINK "https://m.edsoo.ru/f8410aa0". HYPERLINK "https://m.edsoo.ru/f8410aa0"ru HYPERLINK "https://m.edsoo.ru/f8410aa0"/ HYPERLINK "https://m.edsoo.ru/f8410aa0"f HYPERLINK "https://m.edsoo.ru/f8410aa0"8410 HYPERLINK "https://m.edsoo.ru/f8410aa0"aa HYPERLINK "https://m.edsoo.ru/f8410aa0"0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"https://m.edsoo.ru/f8410654"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"https://m.edsoo.ru/f8410654":// HYPERLINK "https://m.edsoo.ru/f8410654"m HYPERLINK "https://m.edsoo.ru/f8410654". HYPERLINK "https://m.edsoo.ru/f8410654"eds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oo HYPERLINK "https://m.edsoo.ru/f8410654". HYPERLINK "https://m.edsoo.ru/f8410654"ru HYPERLINK "https://m.edsoo.ru/f8410654"/ HYPERLINK "https://m.edsoo.ru/f8410654"f HYPERLINK "https://m.edsoo.ru/f8410654"8410654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"https://m.edsoo.ru/f8410c3a"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"https://m.edsoo.ru/f8410c3a":// HYPERLINK "https://m.edsoo.ru/f8410c3a"m HYPERLINK "https://m.edsoo.ru/f8410c3a". HYPERLINK "https://m.edsoo.ru/f8410c3a"edsoo HYPERLINK "https://m.edsoo.ru/f8410c3a". HYPERLINK "https://m.edsoo.ru/f8410c3a"ru HYPERLINK "https://m.edsoo.ru/f8410c3a"/ HYPERLINK "https://m.edsoo.ru/f8410c3a"f HYPERLINK "https://m.edsoo.ru/f8410c3a"8410 HYPERLINK "https://m.edsoo.ru/f8410c3a"c HYPERLINK "https://m.edsoo.ru/f8410c3a"3 HYPERLINK "https://m.edsoo.ru/f8410c3a"a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"https://m.edsoo.ru/f8410910"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"https://m.edsoo.ru/f8410910":// HYPERLINK "https://m.edsoo.ru/f8410910"m HYPERLINK "https://m.edsoo.ru/f8410910". HYPERLINK "https://m.edsoo.ru/f8410910"edsoo HYPERLINK "https://m.edsoo.ru/f8410910". HYPERLINK "https://m.edsoo.ru/f8410910"ru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"https://m.edsoo.ru/f8410910"/ HYPERLINK "https://m.edsoo.ru/f8410910"f HYPERLINK "https://m.edsoo.ru/f8410910"8410910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человека"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"https://m.edsoo.ru/f8411f90"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"https://m.edsoo.ru/f8411f90":// HYPERLINK "https://m.edsoo.ru/f8411f90"m HYPERLINK "https://m.edsoo.ru/f8411f90". HYPERLINK "https://m.edsoo.ru/f8411f90"edsoo HYPERLINK "https://m.edsoo.ru/f8411f90". HYPERLINK "https://m.edsoo.ru/f8411f90"ru HYPERLINK "https://m.edsoo.ru/f8411f90"/ HYPERLINK "https://m.edsoo.ru/f8411f90"f HYPERLINK "https://m.edsoo.ru/f8411f90"8411 HYPERLINK "https://m.edsoo.ru/f8411f90"f HYPERLINK "https://m.edsoo.ru/f8411f90"90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"https://m.edsoo.ru/f8411dd8"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"https://m.edsoo.ru/f8411dd8":// HYPERLINK "https://m.edsoo.ru/f8411dd8"m HYPERLINK "https://m.edsoo.ru/f8411dd8". HYPERLINK "https://m.edsoo.ru/f8411dd8"edsoo HYPERLINK "https://m.edsoo.ru/f8411dd8". HYPERLINK "https://m.edsoo.ru/f8411dd8"ru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"https://m.edsoo.ru/f8411dd8"/ HYPERLINK "https://m.edsoo.ru/f8411dd8"f HYPERLINK "https://m.edsoo.ru/f8411dd8"8411 HYPERLINK "https://m.edsoo.ru/f8411dd8"dd HYPERLINK "https://m.edsoo.ru/f8411dd8"8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"https://m.edsoo.ru/f8411c0c"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"https://m.edsoo.ru/f8411c0c":// HYPERLINK "https://m.edsoo.ru/f8411c0c"m HYPERLINK "https://m.edsoo.ru/f8411c0c". HYPERLINK "https://m.edsoo.ru/f8411c0c"edsoo HYPERLINK "https://m.edsoo.ru/f8411c0c". HYPERLINK "https://m.edsoo.ru/f8411c0c"ru HYPERLINK "https://m.edsoo.ru/f8411c0c"/ HYPERLINK "https://m.edsoo.ru/f8411c0c"f HYPERLINK "https://m.edsoo.ru/f8411c0c"8411 HYPERLINK "https://m.edsoo.ru/f8411c0c"c HYPERLINK "https://m.edsoo.ru/f8411c0c"0 HYPERLINK "https://m.edsoo.ru/f8411c0c"c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"https://m.edsoo.ru/f84118a6"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"https://m.edsoo.ru/f84118a6":// HYPERLINK "https://m.edsoo.ru/f84118a6"m HYPERLINK "https://m.edsoo.ru/f84118a6". HYPERLINK "https://m.edsoo.ru/f84118a6"edsoo HYPERLINK "https://m.edsoo.ru/f84118a6". HYPERLINK "https://m.edsoo.ru/f84118a6"ru HYPERLINK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"https://m.edsoo.ru/f84118a6"/ HYPERLINK "https://m.edsoo.ru/f84118a6"f HYPERLINK "https://m.edsoo.ru/f84118a6"84118 HYPERLINK "https://m.edsoo.ru/f84118a6"a HYPERLINK "https://m.edsoo.ru/f84118a6"6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социуме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"https://m.edsoo.ru/f84112c0"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"https://m.edsoo.ru/f84112c0":// HYPERLINK "https://m.edsoo.ru/f84112c0"m HYPERLINK "https://m.edsoo.ru/f84112c0". HYPERLINK "https://m.edsoo.ru/f84112c0"edsoo HYPERLINK "https://m.edsoo.ru/f84112c0". HYPERLINK "https://m.edsoo.ru/f84112c0"ru HYPERLINK "https://m.edsoo.ru/f84112c0"/ HYPERLINK "https://m.edsoo.ru/f84112c0"f HYPERLINK "https://m.edsoo.ru/f84112c0"84112 HYPERLINK "https://m.edsoo.ru/f84112c0"c HYPERLINK "https://m.edsoo.ru/f84112c0"0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"https://m.edsoo.ru/f841254e"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"https://m.edsoo.ru/f841254e":// HYPERLINK "https://m.edsoo.ru/f841254e"m HYPERLINK "https://m.edsoo.ru/f841254e". HYPERLINK "https://m.edsoo.ru/f841254e"edsoo HYPERLINK "https://m.edsoo.ru/f841254e". HYPERLINK "https://m.edsoo.ru/f841254e"ru HYPERLINK "https://m.edsoo.ru/f841254e"/ HYPERLINK "https://m.edsoo.ru/f841254e"f </w:t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"https://m.edsoo.ru/f841254e"841254 HYPERLINK "https://m.edsoo.ru/f841254e"e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"https://m.edsoo.ru/f8412706"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"https://m.edsoo.ru/f8412706":// HYPERLINK "https://m.edsoo.ru/f8412706"m HYPERLINK "https://m.edsoo.ru/f8412706". HYPERLINK "https://m.edsoo.ru/f8412706"edsoo HYPERLINK "https://m.edsoo.ru/f8412706". HYPERLINK "https://m.edsoo.ru/f8412706"ru HYPERLINK "https://m.edsoo.ru/f8412706"/ HYPERLINK "https://m.edsoo.ru/f8412706"f HYPERLINK "https://m.edsoo.ru/f8412706"8412706</w:t>
            </w:r>
            <w:r w:rsidR="00430F31">
              <w:fldChar w:fldCharType="end"/>
            </w: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"https://m.edsoo.ru/f8412896"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"https://m.edsoo.ru/f8412896":// HYPERLINK "https://m.edsoo.ru/f8412896"m HYPERLINK "https://m.edsoo.ru/f8412896". HYPERLINK "https://m.edsoo.ru/f8412896"edsoo HYPERLINK "https://m.edsoo.ru/f8412896". HYPERLINK "https://m.edsoo.ru/f8412896"ru HYPERLINK "https://m.edsoo.ru/f8412896"/ HYPERLINK "https://m.edsoo.ru/f8412896"f HYPERLINK "https://m.edsoo.ru/f8412896"8412896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Полезные ископаемые родного края: характеристика, использование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хозяйственной деятельности региона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30F31">
              <w:fldChar w:fldCharType="begin"/>
            </w:r>
            <w:r w:rsidR="00430F31" w:rsidRPr="00570928">
              <w:rPr>
                <w:lang w:val="en-US"/>
              </w:rPr>
              <w:instrText>HYPERLINK "https://m.edsoo.ru/f8412a1c" \h</w:instrText>
            </w:r>
            <w:r w:rsidR="00430F31">
              <w:fldChar w:fldCharType="separate"/>
            </w:r>
            <w:r w:rsidRPr="00803E2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"https://m.edsoo.ru/f8412a1c":// HYPERLINK "https://m.edsoo.ru/f8412a1c"m HYPERLINK "https://m.edsoo.ru/f8412a1c". HYPERLINK "https://m.edsoo.ru/f8412a1c"edsoo HYPERLINK "https://m.edsoo.ru/f8412a1c". HYPERLINK "https://m.edsoo.ru/f8412a1c"ru HYPERLINK "https://m.edsoo.ru/f8412a1c"/ HYPERLINK "https://m.edsoo.ru/f8412a1c"f HYPERLINK "https://m.edsoo.ru/f8412a1c"8412 HYPERLINK "https://m.edsoo.ru/f8412a1c"a HYPERLINK "https://m.edsoo.ru/f8412a1c"1 HYPERLINK "https://m.edsoo.ru/f8412a1c"c</w:t>
            </w:r>
            <w:r w:rsidR="00430F31">
              <w:fldChar w:fldCharType="end"/>
            </w: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"https://m.edsoo.ru/f8412ef4":// HYPERLINK "https://m.edsoo.ru/f8412ef4"m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"https://m.edsoo.ru/f8412ef4". HYPERLINK "https://m.edsoo.ru/f8412ef4"edsoo HYPERLINK "https://m.edsoo.ru/f8412ef4". HYPERLINK "https://m.edsoo.ru/f8412ef4"ru HYPERLINK "https://m.edsoo.ru/f8412ef4"/ HYPERLINK "https://m.edsoo.ru/f8412ef4"f HYPERLINK "https://m.edsoo.ru/f8412ef4"8412 HYPERLINK "https://m.edsoo.ru/f8412ef4"ef HYPERLINK "https://m.edsoo.ru/f8412ef4"4</w:t>
              </w:r>
            </w:hyperlink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Города Золотого кольца России: Сергиев Посад, Переславль-Залесский, Ростов, Углич, Ярославль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"https://m.edsoo.ru/f8413c3c":// HYPERLINK "https://m.edsoo.ru/f8413c3c"m HYPERLINK "https://m.edsoo.ru/f8413c3c". HYPERLINK "https://m.edsoo.ru/f8413c3c"edsoo HYPERLINK "https://m.edsoo.ru/f8413c3c". HYPERLINK "https://m.edsoo.ru/f8413c3c"ru HYPERLINK "https://m.edsoo.ru/f8413c3c"/ HYPERLINK "https://m.edsoo.ru/f8413c3c"f HYPERLINK "https://m.edsoo.ru/f8413c3c"8413 HYPERLINK "https://m.edsoo.ru/f8413c3c"c HYPERLINK "https://m.edsoo.ru/f8413c3c"3 HYPERLINK "https://m.edsoo.ru/f8413c3c"c</w:t>
              </w:r>
            </w:hyperlink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"https://m.edsoo.ru/f8413e30":// HYPERLINK "https://m.edsoo.ru/f8413e30"m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"https://m.edsoo.ru/f8413e30". HYPERLINK "https://m.edsoo.ru/f8413e30"edsoo HYPERLINK "https://m.edsoo.ru/f8413e30". HYPERLINK "https://m.edsoo.ru/f8413e30"ru HYPERLINK "https://m.edsoo.ru/f8413e30"/ HYPERLINK "https://m.edsoo.ru/f8413e30"f HYPERLINK "https://m.edsoo.ru/f8413e30"8413 HYPERLINK "https://m.edsoo.ru/f8413e30"e HYPERLINK "https://m.edsoo.ru/f8413e30"30</w:t>
              </w:r>
            </w:hyperlink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"https://m.edsoo.ru/f84140ba":// HYPERLINK "https://m.edsoo.ru/f84140ba"m HYPERLINK "https://m.edsoo.ru/f84140ba". HYPERLINK "https://m.edsoo.ru/f84140ba"edsoo HYPERLINK "https://m.edsoo.ru/f84140ba". HYPERLINK "https://m.edsoo.ru/f84140ba"ru HYPERLINK "https://m.edsoo.ru/f84140ba"/ HYPERLINK "https://m.edsoo.ru/f84140ba"f HYPERLINK "https://m.edsoo.ru/f84140ba"84140 HYPERLINK "https://m.edsoo.ru/f84140ba"ba</w:t>
              </w:r>
            </w:hyperlink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административная контрольная работа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18.05.2024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D46CFB" w:rsidRPr="00570928">
        <w:trPr>
          <w:trHeight w:val="144"/>
        </w:trPr>
        <w:tc>
          <w:tcPr>
            <w:tcW w:w="709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06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75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"https://m.edsoo.ru/f841380e":// HYPERLINK "https://m.edsoo.ru/f841380e"m HYPERLINK "https://m.edsoo.ru/f841380e". HYPERLINK "https://m.edsoo.ru/f841380e"edsoo HYPERLINK "https://m.edsoo.ru/f841380e". HYPERLINK "https://m.edsoo.ru/f841380e"ru HYPERLINK "https://m.edsoo.ru/f841380e"/ HYPERLINK "https://m.edsoo.ru/f841380e"f HYPERLINK "https://m.edsoo.ru/f841380e"841380 HYPERLINK "https://m.edsoo.ru/f841380e"e</w:t>
              </w:r>
            </w:hyperlink>
          </w:p>
        </w:tc>
      </w:tr>
      <w:tr w:rsidR="00D46CFB">
        <w:trPr>
          <w:trHeight w:val="144"/>
        </w:trPr>
        <w:tc>
          <w:tcPr>
            <w:tcW w:w="451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65 </w:t>
            </w:r>
          </w:p>
        </w:tc>
        <w:tc>
          <w:tcPr>
            <w:tcW w:w="1843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84" w:type="dxa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</w:tbl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• Окружающий мир (в 2 частях), 2 класс/ Плешаков А.А., Акционерное общество «Издательство «Просвещение»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sectPr w:rsidR="00857880" w:rsidSect="0043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930"/>
    <w:multiLevelType w:val="multilevel"/>
    <w:tmpl w:val="4D288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C2A48"/>
    <w:multiLevelType w:val="multilevel"/>
    <w:tmpl w:val="9482B5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0F126D"/>
    <w:multiLevelType w:val="multilevel"/>
    <w:tmpl w:val="240AFC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2E0925"/>
    <w:multiLevelType w:val="multilevel"/>
    <w:tmpl w:val="E58CD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471209"/>
    <w:multiLevelType w:val="multilevel"/>
    <w:tmpl w:val="52283E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331388"/>
    <w:multiLevelType w:val="multilevel"/>
    <w:tmpl w:val="2B2EE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93459F"/>
    <w:multiLevelType w:val="multilevel"/>
    <w:tmpl w:val="682A77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095F5A"/>
    <w:multiLevelType w:val="multilevel"/>
    <w:tmpl w:val="A1781F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B273A6"/>
    <w:multiLevelType w:val="multilevel"/>
    <w:tmpl w:val="FCF4DA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911100"/>
    <w:multiLevelType w:val="multilevel"/>
    <w:tmpl w:val="CD6659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2B2FCC"/>
    <w:multiLevelType w:val="multilevel"/>
    <w:tmpl w:val="ACDE7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B63166"/>
    <w:multiLevelType w:val="multilevel"/>
    <w:tmpl w:val="99DAB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4A4B80"/>
    <w:multiLevelType w:val="multilevel"/>
    <w:tmpl w:val="604CDD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6B1051"/>
    <w:multiLevelType w:val="multilevel"/>
    <w:tmpl w:val="52ACF6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306394"/>
    <w:multiLevelType w:val="multilevel"/>
    <w:tmpl w:val="F0BA8D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0A725D"/>
    <w:multiLevelType w:val="multilevel"/>
    <w:tmpl w:val="3C9EC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EA016E"/>
    <w:multiLevelType w:val="multilevel"/>
    <w:tmpl w:val="218ECA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0F49BA"/>
    <w:multiLevelType w:val="multilevel"/>
    <w:tmpl w:val="2BDE4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59383A"/>
    <w:multiLevelType w:val="multilevel"/>
    <w:tmpl w:val="8A0EBB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F603326"/>
    <w:multiLevelType w:val="multilevel"/>
    <w:tmpl w:val="06A2CF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BD6AC1"/>
    <w:multiLevelType w:val="multilevel"/>
    <w:tmpl w:val="86EA58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91628F"/>
    <w:multiLevelType w:val="multilevel"/>
    <w:tmpl w:val="C9F42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4F447B"/>
    <w:multiLevelType w:val="multilevel"/>
    <w:tmpl w:val="E8FA80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8"/>
  </w:num>
  <w:num w:numId="3">
    <w:abstractNumId w:val="9"/>
  </w:num>
  <w:num w:numId="4">
    <w:abstractNumId w:val="8"/>
  </w:num>
  <w:num w:numId="5">
    <w:abstractNumId w:val="15"/>
  </w:num>
  <w:num w:numId="6">
    <w:abstractNumId w:val="21"/>
  </w:num>
  <w:num w:numId="7">
    <w:abstractNumId w:val="12"/>
  </w:num>
  <w:num w:numId="8">
    <w:abstractNumId w:val="20"/>
  </w:num>
  <w:num w:numId="9">
    <w:abstractNumId w:val="13"/>
  </w:num>
  <w:num w:numId="10">
    <w:abstractNumId w:val="7"/>
  </w:num>
  <w:num w:numId="11">
    <w:abstractNumId w:val="6"/>
  </w:num>
  <w:num w:numId="12">
    <w:abstractNumId w:val="10"/>
  </w:num>
  <w:num w:numId="13">
    <w:abstractNumId w:val="17"/>
  </w:num>
  <w:num w:numId="14">
    <w:abstractNumId w:val="11"/>
  </w:num>
  <w:num w:numId="15">
    <w:abstractNumId w:val="19"/>
  </w:num>
  <w:num w:numId="16">
    <w:abstractNumId w:val="14"/>
  </w:num>
  <w:num w:numId="17">
    <w:abstractNumId w:val="16"/>
  </w:num>
  <w:num w:numId="18">
    <w:abstractNumId w:val="2"/>
  </w:num>
  <w:num w:numId="19">
    <w:abstractNumId w:val="1"/>
  </w:num>
  <w:num w:numId="20">
    <w:abstractNumId w:val="3"/>
  </w:num>
  <w:num w:numId="21">
    <w:abstractNumId w:val="4"/>
  </w:num>
  <w:num w:numId="22">
    <w:abstractNumId w:val="0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57880"/>
    <w:rsid w:val="00430F31"/>
    <w:rsid w:val="00570928"/>
    <w:rsid w:val="00803E2B"/>
    <w:rsid w:val="00857880"/>
    <w:rsid w:val="00D4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140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8413e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f8413c3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f8412ef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3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9258</Words>
  <Characters>52773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у-1234</dc:creator>
  <cp:lastModifiedBy>у-1234</cp:lastModifiedBy>
  <cp:revision>2</cp:revision>
  <dcterms:created xsi:type="dcterms:W3CDTF">2023-11-11T09:25:00Z</dcterms:created>
  <dcterms:modified xsi:type="dcterms:W3CDTF">2023-11-11T09:42:00Z</dcterms:modified>
</cp:coreProperties>
</file>